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FC96" w14:textId="77777777" w:rsidR="00F70811" w:rsidRDefault="00F70811" w:rsidP="00F70811">
      <w:pPr>
        <w:ind w:left="-284" w:firstLine="142"/>
        <w:jc w:val="center"/>
        <w:rPr>
          <w:b/>
          <w:sz w:val="28"/>
          <w:u w:val="single"/>
        </w:rPr>
      </w:pPr>
    </w:p>
    <w:p w14:paraId="332C15F7" w14:textId="3A5E95F4" w:rsidR="00AB4FD8" w:rsidRPr="008E552D" w:rsidRDefault="00AB4FD8" w:rsidP="00AB4FD8">
      <w:pPr>
        <w:ind w:left="-284" w:firstLine="142"/>
        <w:jc w:val="center"/>
        <w:rPr>
          <w:b/>
          <w:sz w:val="28"/>
          <w:u w:val="single"/>
        </w:rPr>
      </w:pPr>
      <w:r w:rsidRPr="008E552D">
        <w:rPr>
          <w:b/>
          <w:sz w:val="28"/>
          <w:u w:val="single"/>
        </w:rPr>
        <w:t xml:space="preserve">HORARIOS </w:t>
      </w:r>
      <w:r>
        <w:rPr>
          <w:b/>
          <w:sz w:val="28"/>
          <w:u w:val="single"/>
        </w:rPr>
        <w:t xml:space="preserve">DE VERANO </w:t>
      </w:r>
      <w:r w:rsidRPr="008E552D">
        <w:rPr>
          <w:b/>
          <w:sz w:val="28"/>
          <w:u w:val="single"/>
        </w:rPr>
        <w:t>PARA ALUMNOS DE</w:t>
      </w:r>
      <w:r>
        <w:rPr>
          <w:b/>
          <w:sz w:val="28"/>
          <w:u w:val="single"/>
        </w:rPr>
        <w:t xml:space="preserve"> INICIAL</w:t>
      </w:r>
    </w:p>
    <w:p w14:paraId="3D537115" w14:textId="77777777" w:rsidR="00AB4FD8" w:rsidRDefault="00AB4FD8" w:rsidP="00AB4FD8">
      <w:pPr>
        <w:ind w:left="-142"/>
        <w:jc w:val="center"/>
        <w:rPr>
          <w:b/>
          <w:sz w:val="24"/>
        </w:rPr>
      </w:pPr>
      <w:r w:rsidRPr="00855C50">
        <w:rPr>
          <w:b/>
          <w:sz w:val="24"/>
        </w:rPr>
        <w:t xml:space="preserve"> GRATIS SOLO PARA ALUMNOS NUEVOS</w:t>
      </w:r>
    </w:p>
    <w:p w14:paraId="55A8B249" w14:textId="77777777" w:rsidR="00CC4B0B" w:rsidRPr="008D48A0" w:rsidRDefault="00CC4B0B" w:rsidP="00CC4B0B">
      <w:pPr>
        <w:ind w:left="-142"/>
        <w:rPr>
          <w:b/>
          <w:sz w:val="24"/>
        </w:rPr>
      </w:pPr>
      <w:r>
        <w:rPr>
          <w:b/>
          <w:sz w:val="24"/>
        </w:rPr>
        <w:t>INICIO: 12 DE ENERO                                                       TÈRMINO: 13 DE FEBRERO</w:t>
      </w:r>
    </w:p>
    <w:p w14:paraId="6EC686C1" w14:textId="77777777" w:rsidR="00CC4B0B" w:rsidRDefault="00CC4B0B" w:rsidP="00AB4FD8">
      <w:pPr>
        <w:ind w:left="-142"/>
        <w:jc w:val="center"/>
        <w:rPr>
          <w:b/>
          <w:sz w:val="24"/>
        </w:rPr>
      </w:pPr>
    </w:p>
    <w:p w14:paraId="3754054F" w14:textId="77777777" w:rsidR="00CC4B0B" w:rsidRPr="008E552D" w:rsidRDefault="00CC4B0B" w:rsidP="00AB4FD8">
      <w:pPr>
        <w:ind w:left="-142"/>
        <w:jc w:val="center"/>
        <w:rPr>
          <w:b/>
          <w:sz w:val="24"/>
        </w:rPr>
      </w:pPr>
    </w:p>
    <w:p w14:paraId="45260FFD" w14:textId="0447E855" w:rsidR="00AB4FD8" w:rsidRPr="008D48A0" w:rsidRDefault="00AB4FD8" w:rsidP="00EF2427">
      <w:pPr>
        <w:ind w:left="-142"/>
        <w:rPr>
          <w:b/>
          <w:sz w:val="24"/>
        </w:rPr>
      </w:pPr>
    </w:p>
    <w:tbl>
      <w:tblPr>
        <w:tblStyle w:val="Tablaconcuadrcula"/>
        <w:tblpPr w:leftFromText="180" w:rightFromText="180" w:vertAnchor="page" w:horzAnchor="margin" w:tblpY="3151"/>
        <w:tblW w:w="10632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6"/>
        <w:gridCol w:w="2126"/>
        <w:gridCol w:w="1843"/>
        <w:gridCol w:w="1701"/>
      </w:tblGrid>
      <w:tr w:rsidR="00AB4FD8" w:rsidRPr="00FA39F4" w14:paraId="4A4B51DD" w14:textId="77777777" w:rsidTr="00CC4B0B">
        <w:trPr>
          <w:trHeight w:val="3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FD32" w14:textId="4E4CCA81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 xml:space="preserve">HORARIO  3  AÑOS – MISS </w:t>
            </w:r>
            <w:r w:rsidR="000F1068">
              <w:rPr>
                <w:b/>
                <w:sz w:val="20"/>
                <w:szCs w:val="20"/>
              </w:rPr>
              <w:t>LEYDIN</w:t>
            </w:r>
          </w:p>
        </w:tc>
      </w:tr>
      <w:tr w:rsidR="00AB4FD8" w:rsidRPr="00FA39F4" w14:paraId="4D72CD56" w14:textId="77777777" w:rsidTr="00CC4B0B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57F0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650F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LUNES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C63F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MARTES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118A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ACE0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1418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VIERNES</w:t>
            </w:r>
          </w:p>
        </w:tc>
      </w:tr>
      <w:tr w:rsidR="00AB4FD8" w:rsidRPr="00FA39F4" w14:paraId="2EDE7A3A" w14:textId="77777777" w:rsidTr="00CC4B0B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364E" w14:textId="3D740AC7" w:rsidR="00AB4FD8" w:rsidRPr="00FA39F4" w:rsidRDefault="00AB4FD8" w:rsidP="00CC4B0B">
            <w:pPr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8:00- - 9 :30am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C20A" w14:textId="752EE998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A39F4">
              <w:rPr>
                <w:b/>
                <w:sz w:val="20"/>
                <w:szCs w:val="20"/>
              </w:rPr>
              <w:t>Psicomotricidad</w:t>
            </w:r>
            <w:proofErr w:type="spellEnd"/>
            <w:r w:rsidRPr="00FA39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A29E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4E05" w14:textId="77777777" w:rsidR="00AB4FD8" w:rsidRDefault="00AB4FD8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Danza</w:t>
            </w:r>
          </w:p>
          <w:p w14:paraId="654A3B2A" w14:textId="43D46BB2" w:rsidR="002502ED" w:rsidRPr="00FA39F4" w:rsidRDefault="002502ED" w:rsidP="00CC4B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A0C2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3119" w14:textId="1F3952EC" w:rsidR="00AB4FD8" w:rsidRPr="00FA39F4" w:rsidRDefault="00EF2427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Origami</w:t>
            </w:r>
          </w:p>
        </w:tc>
      </w:tr>
      <w:tr w:rsidR="00AB4FD8" w:rsidRPr="00FA39F4" w14:paraId="0F72802A" w14:textId="77777777" w:rsidTr="00CC4B0B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0FE" w14:textId="77777777" w:rsidR="00AB4FD8" w:rsidRPr="00FA39F4" w:rsidRDefault="00AB4FD8" w:rsidP="00CC4B0B">
            <w:pPr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9:30 – 10:00am</w:t>
            </w:r>
          </w:p>
          <w:p w14:paraId="2803DD5C" w14:textId="781A1B05" w:rsidR="00BB785C" w:rsidRPr="00FA39F4" w:rsidRDefault="00BB785C" w:rsidP="00CC4B0B">
            <w:pPr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 xml:space="preserve">10:00 -10:30am </w:t>
            </w:r>
          </w:p>
        </w:tc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A750" w14:textId="5061EDFA" w:rsidR="00BB785C" w:rsidRPr="00FA39F4" w:rsidRDefault="00BB785C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LONCHERA</w:t>
            </w:r>
          </w:p>
          <w:p w14:paraId="374FE78B" w14:textId="621BE9D9" w:rsidR="00BB785C" w:rsidRPr="00FA39F4" w:rsidRDefault="00BB785C" w:rsidP="00CC4B0B">
            <w:pPr>
              <w:jc w:val="center"/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RECREO</w:t>
            </w:r>
          </w:p>
        </w:tc>
      </w:tr>
      <w:tr w:rsidR="00AB4FD8" w:rsidRPr="00FA39F4" w14:paraId="0BDBFF0D" w14:textId="77777777" w:rsidTr="00CC4B0B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755E" w14:textId="158809ED" w:rsidR="00AB4FD8" w:rsidRPr="00FA39F4" w:rsidRDefault="00AB4FD8" w:rsidP="00CC4B0B">
            <w:pPr>
              <w:rPr>
                <w:b/>
                <w:sz w:val="20"/>
                <w:szCs w:val="20"/>
              </w:rPr>
            </w:pPr>
            <w:r w:rsidRPr="00FA39F4">
              <w:rPr>
                <w:b/>
                <w:sz w:val="20"/>
                <w:szCs w:val="20"/>
              </w:rPr>
              <w:t>10:</w:t>
            </w:r>
            <w:r w:rsidR="00BB785C" w:rsidRPr="00FA39F4">
              <w:rPr>
                <w:b/>
                <w:sz w:val="20"/>
                <w:szCs w:val="20"/>
              </w:rPr>
              <w:t>3</w:t>
            </w:r>
            <w:r w:rsidRPr="00FA39F4">
              <w:rPr>
                <w:b/>
                <w:sz w:val="20"/>
                <w:szCs w:val="20"/>
              </w:rPr>
              <w:t xml:space="preserve">0- 12:00m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2627" w14:textId="742AC90C" w:rsidR="00AB4FD8" w:rsidRPr="00FA39F4" w:rsidRDefault="00FA39F4" w:rsidP="00CC4B0B">
            <w:pPr>
              <w:jc w:val="center"/>
              <w:rPr>
                <w:sz w:val="20"/>
                <w:szCs w:val="20"/>
              </w:rPr>
            </w:pPr>
            <w:proofErr w:type="spellStart"/>
            <w:r w:rsidRPr="00FA39F4">
              <w:rPr>
                <w:b/>
                <w:sz w:val="20"/>
                <w:szCs w:val="20"/>
              </w:rPr>
              <w:t>Manitos</w:t>
            </w:r>
            <w:proofErr w:type="spellEnd"/>
            <w:r w:rsidRPr="00FA39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39F4">
              <w:rPr>
                <w:b/>
                <w:sz w:val="20"/>
                <w:szCs w:val="20"/>
              </w:rPr>
              <w:t>mágicas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6BEE" w14:textId="77777777" w:rsidR="00AB4FD8" w:rsidRPr="00FA39F4" w:rsidRDefault="00AB4FD8" w:rsidP="00CC4B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ADBE" w14:textId="3EFCC15F" w:rsidR="00AB4FD8" w:rsidRPr="00FA39F4" w:rsidRDefault="00EF2427" w:rsidP="00CC4B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A39F4">
              <w:rPr>
                <w:b/>
                <w:sz w:val="20"/>
                <w:szCs w:val="20"/>
              </w:rPr>
              <w:t>Manitos</w:t>
            </w:r>
            <w:proofErr w:type="spellEnd"/>
            <w:r w:rsidRPr="00FA39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39F4">
              <w:rPr>
                <w:b/>
                <w:sz w:val="20"/>
                <w:szCs w:val="20"/>
              </w:rPr>
              <w:t>mágicas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554C" w14:textId="77777777" w:rsidR="00AB4FD8" w:rsidRPr="00FA39F4" w:rsidRDefault="00AB4FD8" w:rsidP="00CC4B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70E2" w14:textId="77777777" w:rsidR="00AB4FD8" w:rsidRDefault="00FA39F4" w:rsidP="00CC4B0B">
            <w:pPr>
              <w:jc w:val="center"/>
              <w:rPr>
                <w:b/>
                <w:bCs/>
                <w:sz w:val="20"/>
                <w:szCs w:val="20"/>
              </w:rPr>
            </w:pPr>
            <w:r w:rsidRPr="00FA39F4">
              <w:rPr>
                <w:b/>
                <w:bCs/>
                <w:sz w:val="20"/>
                <w:szCs w:val="20"/>
              </w:rPr>
              <w:t>Danza</w:t>
            </w:r>
          </w:p>
          <w:p w14:paraId="70D3E3ED" w14:textId="666755D1" w:rsidR="002502ED" w:rsidRPr="00FA39F4" w:rsidRDefault="002502ED" w:rsidP="00CC4B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Tradicional</w:t>
            </w:r>
            <w:proofErr w:type="spellEnd"/>
          </w:p>
        </w:tc>
      </w:tr>
    </w:tbl>
    <w:tbl>
      <w:tblPr>
        <w:tblStyle w:val="Tablaconcuadrcula"/>
        <w:tblpPr w:leftFromText="180" w:rightFromText="180" w:vertAnchor="page" w:horzAnchor="margin" w:tblpY="6541"/>
        <w:tblW w:w="10632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6"/>
        <w:gridCol w:w="2126"/>
        <w:gridCol w:w="1843"/>
        <w:gridCol w:w="1701"/>
      </w:tblGrid>
      <w:tr w:rsidR="00AB4FD8" w14:paraId="2EC1D02B" w14:textId="77777777" w:rsidTr="00CC4B0B">
        <w:trPr>
          <w:trHeight w:val="3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7EC9" w14:textId="1F04FAA7" w:rsidR="00AB4FD8" w:rsidRDefault="00AB4FD8" w:rsidP="00CC4B0B">
            <w:pPr>
              <w:jc w:val="center"/>
              <w:rPr>
                <w:b/>
              </w:rPr>
            </w:pPr>
            <w:r>
              <w:rPr>
                <w:b/>
              </w:rPr>
              <w:t xml:space="preserve">HORARIO  4 </w:t>
            </w:r>
            <w:r w:rsidR="00CC4B0B">
              <w:rPr>
                <w:b/>
              </w:rPr>
              <w:t xml:space="preserve">-5 </w:t>
            </w:r>
            <w:r>
              <w:rPr>
                <w:b/>
              </w:rPr>
              <w:t xml:space="preserve">AÑOS – MISS </w:t>
            </w:r>
            <w:r w:rsidR="000F1068">
              <w:rPr>
                <w:b/>
              </w:rPr>
              <w:t>NALDA</w:t>
            </w:r>
          </w:p>
        </w:tc>
      </w:tr>
      <w:tr w:rsidR="00AB4FD8" w14:paraId="550942FF" w14:textId="77777777" w:rsidTr="00CC4B0B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D1DE" w14:textId="77777777" w:rsidR="00AB4FD8" w:rsidRDefault="00AB4FD8" w:rsidP="00CC4B0B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2018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0885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9AF4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44CD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5539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AB4FD8" w14:paraId="70B27EA6" w14:textId="77777777" w:rsidTr="00CC4B0B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1ED" w14:textId="5BE054BB" w:rsidR="00AB4FD8" w:rsidRDefault="00AB4FD8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8:00- - 10 :00am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7383" w14:textId="77777777" w:rsidR="00AB4FD8" w:rsidRPr="002E3012" w:rsidRDefault="00AB4FD8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Psicomotricidad</w:t>
            </w:r>
            <w:proofErr w:type="spellEnd"/>
            <w:r>
              <w:rPr>
                <w:b/>
                <w:sz w:val="20"/>
              </w:rPr>
              <w:t xml:space="preserve"> y origami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5071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C367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Refuerzo</w:t>
            </w:r>
            <w:proofErr w:type="spellEnd"/>
            <w:r>
              <w:rPr>
                <w:b/>
                <w:sz w:val="20"/>
              </w:rPr>
              <w:t xml:space="preserve"> Escolar</w:t>
            </w:r>
          </w:p>
          <w:p w14:paraId="7E04CF98" w14:textId="378F76E8" w:rsidR="00E11C42" w:rsidRPr="00BB0A73" w:rsidRDefault="00E11C42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Matemática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048A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E199" w14:textId="7553C8F7" w:rsidR="00AB4FD8" w:rsidRPr="002E3012" w:rsidRDefault="00AB4FD8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Pequeños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Científicos</w:t>
            </w:r>
            <w:proofErr w:type="spellEnd"/>
          </w:p>
        </w:tc>
      </w:tr>
      <w:tr w:rsidR="00AB4FD8" w14:paraId="3830F1F8" w14:textId="77777777" w:rsidTr="00CC4B0B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04D5" w14:textId="77777777" w:rsidR="00AB4FD8" w:rsidRDefault="00BB785C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AB4FD8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AB4FD8">
              <w:rPr>
                <w:b/>
                <w:sz w:val="20"/>
              </w:rPr>
              <w:t>0 – 10:</w:t>
            </w:r>
            <w:r>
              <w:rPr>
                <w:b/>
                <w:sz w:val="20"/>
              </w:rPr>
              <w:t>0</w:t>
            </w:r>
            <w:r w:rsidR="00AB4FD8">
              <w:rPr>
                <w:b/>
                <w:sz w:val="20"/>
              </w:rPr>
              <w:t>0am</w:t>
            </w:r>
          </w:p>
          <w:p w14:paraId="0AB19EDE" w14:textId="2ACF21C4" w:rsidR="00BB785C" w:rsidRDefault="00BB785C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10:00 -10:30am</w:t>
            </w:r>
          </w:p>
        </w:tc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6EB9" w14:textId="473AC1C5" w:rsidR="00BB785C" w:rsidRDefault="00BB785C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RECREO</w:t>
            </w:r>
          </w:p>
          <w:p w14:paraId="5B28682A" w14:textId="65B866BE" w:rsidR="00AB4FD8" w:rsidRDefault="00AB4FD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LONCHERA</w:t>
            </w:r>
          </w:p>
        </w:tc>
      </w:tr>
      <w:tr w:rsidR="00AB4FD8" w14:paraId="2EE58FAA" w14:textId="77777777" w:rsidTr="00CC4B0B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8159" w14:textId="633123C3" w:rsidR="00AB4FD8" w:rsidRDefault="00AB4FD8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10:30- 12:00pm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D65" w14:textId="1CC8D68B" w:rsidR="00AB4FD8" w:rsidRPr="00AB4FD8" w:rsidRDefault="00EF2427" w:rsidP="00CC4B0B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sz w:val="20"/>
              </w:rPr>
              <w:t>Pequeños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Científicos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C245" w14:textId="77777777" w:rsidR="00AB4FD8" w:rsidRPr="006B2AFA" w:rsidRDefault="00AB4FD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E87F" w14:textId="77777777" w:rsidR="00AB4FD8" w:rsidRDefault="00AB4FD8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Refuerzo</w:t>
            </w:r>
            <w:proofErr w:type="spellEnd"/>
            <w:r>
              <w:rPr>
                <w:b/>
                <w:sz w:val="20"/>
              </w:rPr>
              <w:t xml:space="preserve"> Escolar</w:t>
            </w:r>
          </w:p>
          <w:p w14:paraId="66219E2A" w14:textId="2E2319E5" w:rsidR="00E11C42" w:rsidRDefault="00E11C42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Comunicación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ADF1" w14:textId="77777777" w:rsidR="00AB4FD8" w:rsidRPr="006B2AFA" w:rsidRDefault="00AB4FD8" w:rsidP="00CC4B0B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B39E" w14:textId="09FC09E3" w:rsidR="00AB4FD8" w:rsidRPr="006B2AFA" w:rsidRDefault="00EF2427" w:rsidP="00CC4B0B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AB4FD8">
              <w:rPr>
                <w:b/>
                <w:bCs/>
                <w:sz w:val="20"/>
              </w:rPr>
              <w:t>Minichef</w:t>
            </w:r>
            <w:proofErr w:type="spellEnd"/>
          </w:p>
        </w:tc>
      </w:tr>
    </w:tbl>
    <w:p w14:paraId="3314C539" w14:textId="77777777" w:rsidR="00AB4FD8" w:rsidRDefault="00AB4FD8" w:rsidP="00EF2427">
      <w:pPr>
        <w:ind w:left="-284" w:firstLine="142"/>
        <w:jc w:val="center"/>
        <w:rPr>
          <w:b/>
          <w:sz w:val="28"/>
          <w:u w:val="single"/>
        </w:rPr>
      </w:pPr>
    </w:p>
    <w:p w14:paraId="584E901B" w14:textId="77777777" w:rsidR="009A50F4" w:rsidRDefault="009A50F4" w:rsidP="00AB4FD8">
      <w:pPr>
        <w:jc w:val="center"/>
        <w:rPr>
          <w:b/>
        </w:rPr>
      </w:pPr>
    </w:p>
    <w:p w14:paraId="0E469631" w14:textId="77777777" w:rsidR="00CC4B0B" w:rsidRDefault="00CC4B0B" w:rsidP="00AB4FD8">
      <w:pPr>
        <w:jc w:val="center"/>
        <w:rPr>
          <w:b/>
        </w:rPr>
      </w:pPr>
    </w:p>
    <w:p w14:paraId="29F13A86" w14:textId="77777777" w:rsidR="00CC4B0B" w:rsidRDefault="00CC4B0B" w:rsidP="00AB4FD8">
      <w:pPr>
        <w:jc w:val="center"/>
        <w:rPr>
          <w:b/>
        </w:rPr>
      </w:pPr>
    </w:p>
    <w:p w14:paraId="2281C413" w14:textId="77777777" w:rsidR="00CC4B0B" w:rsidRDefault="00CC4B0B" w:rsidP="00AB4FD8">
      <w:pPr>
        <w:jc w:val="center"/>
        <w:rPr>
          <w:b/>
        </w:rPr>
      </w:pPr>
    </w:p>
    <w:p w14:paraId="5FE3BDA0" w14:textId="77777777" w:rsidR="00CC4B0B" w:rsidRDefault="00CC4B0B" w:rsidP="00AB4FD8">
      <w:pPr>
        <w:jc w:val="center"/>
        <w:rPr>
          <w:b/>
        </w:rPr>
      </w:pPr>
    </w:p>
    <w:p w14:paraId="5FA4313C" w14:textId="77777777" w:rsidR="00CC4B0B" w:rsidRDefault="00CC4B0B" w:rsidP="00AB4FD8">
      <w:pPr>
        <w:jc w:val="center"/>
        <w:rPr>
          <w:b/>
        </w:rPr>
      </w:pPr>
    </w:p>
    <w:p w14:paraId="124ECDC6" w14:textId="77777777" w:rsidR="00CC4B0B" w:rsidRDefault="00CC4B0B" w:rsidP="00AB4FD8">
      <w:pPr>
        <w:jc w:val="center"/>
        <w:rPr>
          <w:b/>
        </w:rPr>
      </w:pPr>
    </w:p>
    <w:p w14:paraId="44BBB4FA" w14:textId="77777777" w:rsidR="00CC4B0B" w:rsidRDefault="00CC4B0B" w:rsidP="00AB4FD8">
      <w:pPr>
        <w:jc w:val="center"/>
        <w:rPr>
          <w:b/>
        </w:rPr>
      </w:pPr>
    </w:p>
    <w:p w14:paraId="253DA4B4" w14:textId="77777777" w:rsidR="00CC4B0B" w:rsidRDefault="00CC4B0B" w:rsidP="00CC4B0B">
      <w:pPr>
        <w:rPr>
          <w:b/>
        </w:rPr>
      </w:pPr>
    </w:p>
    <w:p w14:paraId="7AA17366" w14:textId="77777777" w:rsidR="00CC4B0B" w:rsidRDefault="00CC4B0B" w:rsidP="00AB4FD8">
      <w:pPr>
        <w:jc w:val="center"/>
        <w:rPr>
          <w:b/>
        </w:rPr>
      </w:pPr>
    </w:p>
    <w:p w14:paraId="333DB423" w14:textId="5B409986" w:rsidR="00F70811" w:rsidRPr="008E552D" w:rsidRDefault="00F70811" w:rsidP="00AB4FD8">
      <w:pPr>
        <w:jc w:val="center"/>
        <w:rPr>
          <w:b/>
          <w:sz w:val="28"/>
          <w:u w:val="single"/>
        </w:rPr>
      </w:pPr>
      <w:r w:rsidRPr="008E552D">
        <w:rPr>
          <w:b/>
          <w:sz w:val="28"/>
          <w:u w:val="single"/>
        </w:rPr>
        <w:t xml:space="preserve">HORARIOS </w:t>
      </w:r>
      <w:r>
        <w:rPr>
          <w:b/>
          <w:sz w:val="28"/>
          <w:u w:val="single"/>
        </w:rPr>
        <w:t xml:space="preserve">DE VERANO </w:t>
      </w:r>
      <w:r w:rsidRPr="008E552D">
        <w:rPr>
          <w:b/>
          <w:sz w:val="28"/>
          <w:u w:val="single"/>
        </w:rPr>
        <w:t xml:space="preserve">PARA ALUMNOS DE </w:t>
      </w:r>
      <w:r>
        <w:rPr>
          <w:b/>
          <w:sz w:val="28"/>
          <w:u w:val="single"/>
        </w:rPr>
        <w:t>PRIMARIA</w:t>
      </w:r>
      <w:r w:rsidR="00AD328C">
        <w:rPr>
          <w:b/>
          <w:sz w:val="28"/>
          <w:u w:val="single"/>
        </w:rPr>
        <w:t xml:space="preserve"> </w:t>
      </w:r>
    </w:p>
    <w:p w14:paraId="61346733" w14:textId="77777777" w:rsidR="00F70811" w:rsidRPr="008E552D" w:rsidRDefault="00F70811" w:rsidP="00F70811">
      <w:pPr>
        <w:ind w:left="-142"/>
        <w:jc w:val="center"/>
        <w:rPr>
          <w:b/>
          <w:sz w:val="24"/>
        </w:rPr>
      </w:pPr>
      <w:r w:rsidRPr="00855C50">
        <w:rPr>
          <w:b/>
          <w:sz w:val="24"/>
        </w:rPr>
        <w:t xml:space="preserve"> GRATIS SOLO PARA ALUMNOS NUEVOS</w:t>
      </w:r>
    </w:p>
    <w:p w14:paraId="3267EA1E" w14:textId="76BD3C1D" w:rsidR="00F70811" w:rsidRPr="008D48A0" w:rsidRDefault="00F70811" w:rsidP="00F70811">
      <w:pPr>
        <w:ind w:left="-142"/>
        <w:rPr>
          <w:b/>
          <w:sz w:val="24"/>
        </w:rPr>
      </w:pPr>
      <w:r>
        <w:rPr>
          <w:b/>
          <w:sz w:val="24"/>
        </w:rPr>
        <w:t>INICIO: 1</w:t>
      </w:r>
      <w:r w:rsidR="000214B8">
        <w:rPr>
          <w:b/>
          <w:sz w:val="24"/>
        </w:rPr>
        <w:t>2</w:t>
      </w:r>
      <w:r>
        <w:rPr>
          <w:b/>
          <w:sz w:val="24"/>
        </w:rPr>
        <w:t xml:space="preserve"> DE ENERO                                                       TÈRMINO: </w:t>
      </w:r>
      <w:r w:rsidR="000214B8">
        <w:rPr>
          <w:b/>
          <w:sz w:val="24"/>
        </w:rPr>
        <w:t>13</w:t>
      </w:r>
      <w:r>
        <w:rPr>
          <w:b/>
          <w:sz w:val="24"/>
        </w:rPr>
        <w:t xml:space="preserve"> DE FEBRERO</w:t>
      </w:r>
    </w:p>
    <w:tbl>
      <w:tblPr>
        <w:tblStyle w:val="Tablaconcuadrcula"/>
        <w:tblpPr w:leftFromText="180" w:rightFromText="180" w:vertAnchor="page" w:horzAnchor="margin" w:tblpY="2716"/>
        <w:tblW w:w="10632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6"/>
        <w:gridCol w:w="2126"/>
        <w:gridCol w:w="1843"/>
        <w:gridCol w:w="1701"/>
      </w:tblGrid>
      <w:tr w:rsidR="000214B8" w14:paraId="5900C4EA" w14:textId="77777777" w:rsidTr="00CC4B0B">
        <w:trPr>
          <w:trHeight w:val="3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6BDD" w14:textId="346F6200" w:rsidR="000214B8" w:rsidRDefault="000214B8" w:rsidP="00CC4B0B">
            <w:pPr>
              <w:jc w:val="center"/>
              <w:rPr>
                <w:b/>
              </w:rPr>
            </w:pPr>
            <w:r>
              <w:rPr>
                <w:b/>
              </w:rPr>
              <w:t>HORARIO 1º</w:t>
            </w:r>
            <w:r w:rsidR="002824F3">
              <w:rPr>
                <w:b/>
              </w:rPr>
              <w:t>-</w:t>
            </w:r>
            <w:r w:rsidR="002824F3" w:rsidRPr="002824F3">
              <w:rPr>
                <w:b/>
              </w:rPr>
              <w:t>2°</w:t>
            </w:r>
            <w:r>
              <w:rPr>
                <w:b/>
              </w:rPr>
              <w:t xml:space="preserve">  DE PIMARIA</w:t>
            </w:r>
            <w:r w:rsidR="002824F3">
              <w:rPr>
                <w:b/>
              </w:rPr>
              <w:t xml:space="preserve">  - Prof. Carla Cortez</w:t>
            </w:r>
            <w:r w:rsidR="00CC4B0B">
              <w:rPr>
                <w:b/>
              </w:rPr>
              <w:t>-Santos Rodriguez</w:t>
            </w:r>
          </w:p>
        </w:tc>
      </w:tr>
      <w:tr w:rsidR="000214B8" w14:paraId="59838EDE" w14:textId="77777777" w:rsidTr="00CC4B0B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37BA" w14:textId="77777777" w:rsidR="000214B8" w:rsidRDefault="000214B8" w:rsidP="00CC4B0B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9191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4DF3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6128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1B5C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A4D6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0214B8" w14:paraId="09EBC7AF" w14:textId="77777777" w:rsidTr="00CC4B0B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AE7F" w14:textId="77777777" w:rsidR="000214B8" w:rsidRDefault="000214B8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8:00- 10:00am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74C5" w14:textId="2EEAADEF" w:rsidR="000214B8" w:rsidRPr="002E3012" w:rsidRDefault="000214B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A8C2" w14:textId="77777777" w:rsidR="00FA02E0" w:rsidRDefault="00FA02E0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NIVELACIÒN</w:t>
            </w:r>
          </w:p>
          <w:p w14:paraId="1D9C59D3" w14:textId="149BE4CF" w:rsidR="000214B8" w:rsidRDefault="00FA02E0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Matemática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F037" w14:textId="21853672" w:rsidR="000214B8" w:rsidRPr="00BB0A73" w:rsidRDefault="000214B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61D2" w14:textId="77777777" w:rsidR="00FA02E0" w:rsidRDefault="00FA02E0" w:rsidP="00CC4B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INTEGRACIÒN JUAMPABLISTA</w:t>
            </w:r>
          </w:p>
          <w:p w14:paraId="392B2C19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EF35" w14:textId="0F2BF9AF" w:rsidR="000214B8" w:rsidRPr="002E3012" w:rsidRDefault="000214B8" w:rsidP="00CC4B0B">
            <w:pPr>
              <w:jc w:val="center"/>
              <w:rPr>
                <w:b/>
                <w:sz w:val="20"/>
              </w:rPr>
            </w:pPr>
          </w:p>
        </w:tc>
      </w:tr>
      <w:tr w:rsidR="000214B8" w14:paraId="0C10C664" w14:textId="77777777" w:rsidTr="00CC4B0B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28C4" w14:textId="77777777" w:rsidR="000214B8" w:rsidRDefault="000214B8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B6C8" w14:textId="77777777" w:rsidR="000214B8" w:rsidRDefault="000214B8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</w:tr>
      <w:tr w:rsidR="000214B8" w14:paraId="3B3D9AC4" w14:textId="77777777" w:rsidTr="00CC4B0B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927D" w14:textId="77777777" w:rsidR="000214B8" w:rsidRDefault="000214B8" w:rsidP="00CC4B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10:30- 12:30pm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1434" w14:textId="7C1F7067" w:rsidR="000214B8" w:rsidRDefault="000214B8" w:rsidP="00CC4B0B"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93DE" w14:textId="77777777" w:rsidR="00FA02E0" w:rsidRDefault="00FA02E0" w:rsidP="00CC4B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NIVELACIÒN</w:t>
            </w:r>
          </w:p>
          <w:p w14:paraId="7535D1E0" w14:textId="73AD8FB9" w:rsidR="000214B8" w:rsidRPr="006B2AFA" w:rsidRDefault="00FD3E24" w:rsidP="00CC4B0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Comunicación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2E20" w14:textId="14266F36" w:rsidR="000214B8" w:rsidRDefault="000214B8" w:rsidP="00CC4B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63F8" w14:textId="77777777" w:rsidR="00FA02E0" w:rsidRPr="00393BA2" w:rsidRDefault="00FA02E0" w:rsidP="00CC4B0B">
            <w:pPr>
              <w:jc w:val="center"/>
              <w:rPr>
                <w:b/>
                <w:bCs/>
                <w:sz w:val="20"/>
              </w:rPr>
            </w:pPr>
            <w:r w:rsidRPr="00393BA2">
              <w:rPr>
                <w:b/>
                <w:bCs/>
                <w:sz w:val="20"/>
              </w:rPr>
              <w:t>DIBUJO Y PINTURA</w:t>
            </w:r>
          </w:p>
          <w:p w14:paraId="66453147" w14:textId="77777777" w:rsidR="000214B8" w:rsidRPr="006B2AFA" w:rsidRDefault="000214B8" w:rsidP="00CC4B0B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57DD" w14:textId="2516668C" w:rsidR="000214B8" w:rsidRPr="006B2AFA" w:rsidRDefault="000214B8" w:rsidP="00CC4B0B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578D4B87" w14:textId="77777777" w:rsidR="00F70811" w:rsidRDefault="00F70811" w:rsidP="000214B8"/>
    <w:p w14:paraId="46C3F1F7" w14:textId="77777777" w:rsidR="00F70811" w:rsidRDefault="00F70811" w:rsidP="00F70811"/>
    <w:tbl>
      <w:tblPr>
        <w:tblStyle w:val="Tablaconcuadrcula"/>
        <w:tblpPr w:leftFromText="141" w:rightFromText="141" w:vertAnchor="text" w:horzAnchor="margin" w:tblpY="-29"/>
        <w:tblW w:w="10632" w:type="dxa"/>
        <w:tblLayout w:type="fixed"/>
        <w:tblLook w:val="04A0" w:firstRow="1" w:lastRow="0" w:firstColumn="1" w:lastColumn="0" w:noHBand="0" w:noVBand="1"/>
      </w:tblPr>
      <w:tblGrid>
        <w:gridCol w:w="1605"/>
        <w:gridCol w:w="1792"/>
        <w:gridCol w:w="1565"/>
        <w:gridCol w:w="2126"/>
        <w:gridCol w:w="1554"/>
        <w:gridCol w:w="1990"/>
      </w:tblGrid>
      <w:tr w:rsidR="000214B8" w14:paraId="4561F4D3" w14:textId="77777777" w:rsidTr="00A502EC">
        <w:trPr>
          <w:trHeight w:val="3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414E" w14:textId="78588445" w:rsidR="000214B8" w:rsidRDefault="000214B8" w:rsidP="000214B8">
            <w:pPr>
              <w:jc w:val="center"/>
              <w:rPr>
                <w:b/>
              </w:rPr>
            </w:pPr>
            <w:r>
              <w:rPr>
                <w:b/>
              </w:rPr>
              <w:t>HORARIO 3º  Y 4ª DE PRIMARIA</w:t>
            </w:r>
            <w:r w:rsidR="002824F3">
              <w:rPr>
                <w:b/>
              </w:rPr>
              <w:t xml:space="preserve">  - Prof. </w:t>
            </w:r>
            <w:r w:rsidR="00FA02E0">
              <w:rPr>
                <w:b/>
              </w:rPr>
              <w:t>Santos Rodriguez</w:t>
            </w:r>
          </w:p>
        </w:tc>
      </w:tr>
      <w:tr w:rsidR="000214B8" w14:paraId="6A10970C" w14:textId="77777777" w:rsidTr="00A502EC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11ED" w14:textId="77777777" w:rsidR="000214B8" w:rsidRDefault="000214B8" w:rsidP="000214B8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A8AE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1785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09E7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D2CA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4A20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0214B8" w14:paraId="027F4870" w14:textId="77777777" w:rsidTr="00A502EC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9701" w14:textId="77777777" w:rsidR="000214B8" w:rsidRDefault="000214B8" w:rsidP="000214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8:00- 10:00am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CD91" w14:textId="77777777" w:rsidR="000214B8" w:rsidRPr="00393BA2" w:rsidRDefault="000214B8" w:rsidP="000214B8">
            <w:pPr>
              <w:jc w:val="center"/>
              <w:rPr>
                <w:b/>
                <w:bCs/>
                <w:sz w:val="20"/>
              </w:rPr>
            </w:pPr>
            <w:r w:rsidRPr="00393BA2">
              <w:rPr>
                <w:b/>
                <w:bCs/>
                <w:sz w:val="20"/>
              </w:rPr>
              <w:t>DIBUJO Y PINTURA</w:t>
            </w:r>
          </w:p>
          <w:p w14:paraId="3B6B031A" w14:textId="25B6B9AF" w:rsidR="000214B8" w:rsidRPr="00EB0D8D" w:rsidRDefault="000214B8" w:rsidP="000214B8">
            <w:pPr>
              <w:rPr>
                <w:b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C49B" w14:textId="77777777" w:rsidR="000214B8" w:rsidRPr="00EB0D8D" w:rsidRDefault="000214B8" w:rsidP="000214B8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1EB6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COMUNICACIÒN</w:t>
            </w:r>
          </w:p>
          <w:p w14:paraId="6E55832C" w14:textId="77777777" w:rsidR="000214B8" w:rsidRDefault="000214B8" w:rsidP="002824F3">
            <w:pPr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1436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4BE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COMUNICACIÒN</w:t>
            </w:r>
          </w:p>
          <w:p w14:paraId="676400CB" w14:textId="3479BF11" w:rsidR="000214B8" w:rsidRDefault="000214B8" w:rsidP="000214B8">
            <w:pPr>
              <w:jc w:val="center"/>
              <w:rPr>
                <w:b/>
                <w:sz w:val="20"/>
              </w:rPr>
            </w:pPr>
          </w:p>
        </w:tc>
      </w:tr>
      <w:tr w:rsidR="000214B8" w14:paraId="30FCC63D" w14:textId="77777777" w:rsidTr="00A502EC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983F" w14:textId="77777777" w:rsidR="000214B8" w:rsidRDefault="000214B8" w:rsidP="000214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57E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</w:tr>
      <w:tr w:rsidR="000214B8" w14:paraId="5463188E" w14:textId="77777777" w:rsidTr="00A502EC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E88D" w14:textId="77777777" w:rsidR="000214B8" w:rsidRDefault="000214B8" w:rsidP="000214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10:30- 12:30pm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53A0" w14:textId="77777777" w:rsidR="000214B8" w:rsidRDefault="000214B8" w:rsidP="000214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2997D1E8" w14:textId="6DFE4244" w:rsidR="000214B8" w:rsidRPr="002E3012" w:rsidRDefault="000214B8" w:rsidP="000214B8">
            <w:pPr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6E46" w14:textId="77777777" w:rsidR="000214B8" w:rsidRPr="006B2AFA" w:rsidRDefault="000214B8" w:rsidP="000214B8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393D" w14:textId="77777777" w:rsidR="002824F3" w:rsidRDefault="002824F3" w:rsidP="002824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406F6B4F" w14:textId="4E4126C9" w:rsidR="000214B8" w:rsidRDefault="000214B8" w:rsidP="002824F3">
            <w:pPr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8D25" w14:textId="77777777" w:rsidR="000214B8" w:rsidRPr="006B2AFA" w:rsidRDefault="000214B8" w:rsidP="000214B8">
            <w:pPr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4BCD" w14:textId="77777777" w:rsidR="002824F3" w:rsidRDefault="002824F3" w:rsidP="002824F3">
            <w:pPr>
              <w:jc w:val="center"/>
              <w:rPr>
                <w:b/>
                <w:bCs/>
                <w:sz w:val="20"/>
              </w:rPr>
            </w:pPr>
            <w:r w:rsidRPr="00B330FF">
              <w:rPr>
                <w:b/>
                <w:bCs/>
                <w:sz w:val="20"/>
              </w:rPr>
              <w:t>DIBUJO Y PINTURA</w:t>
            </w:r>
          </w:p>
          <w:p w14:paraId="06CBD2D0" w14:textId="77777777" w:rsidR="000214B8" w:rsidRPr="00EB0D8D" w:rsidRDefault="000214B8" w:rsidP="002824F3">
            <w:pPr>
              <w:jc w:val="center"/>
              <w:rPr>
                <w:b/>
                <w:sz w:val="20"/>
              </w:rPr>
            </w:pPr>
          </w:p>
        </w:tc>
      </w:tr>
    </w:tbl>
    <w:p w14:paraId="0DE492E1" w14:textId="77777777" w:rsidR="000214B8" w:rsidRDefault="000214B8" w:rsidP="00F70811"/>
    <w:p w14:paraId="2150EFE2" w14:textId="77777777" w:rsidR="00F70811" w:rsidRDefault="00F70811" w:rsidP="00C51A87"/>
    <w:tbl>
      <w:tblPr>
        <w:tblStyle w:val="Tablaconcuadrcula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05"/>
        <w:gridCol w:w="1939"/>
        <w:gridCol w:w="1418"/>
        <w:gridCol w:w="2126"/>
        <w:gridCol w:w="1843"/>
        <w:gridCol w:w="1984"/>
      </w:tblGrid>
      <w:tr w:rsidR="00F70811" w14:paraId="1F784918" w14:textId="77777777" w:rsidTr="00A502EC">
        <w:trPr>
          <w:trHeight w:val="39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6A93" w14:textId="1DAB4B75" w:rsidR="00F70811" w:rsidRDefault="00F70811" w:rsidP="00384AC4">
            <w:pPr>
              <w:jc w:val="center"/>
              <w:rPr>
                <w:b/>
              </w:rPr>
            </w:pPr>
            <w:r>
              <w:rPr>
                <w:b/>
              </w:rPr>
              <w:t>HORARIO 5º  Y 6ª DE PRIMARIA</w:t>
            </w:r>
            <w:r w:rsidR="002824F3">
              <w:rPr>
                <w:b/>
              </w:rPr>
              <w:t xml:space="preserve"> – Prof.  </w:t>
            </w:r>
            <w:r w:rsidR="00FA02E0">
              <w:rPr>
                <w:b/>
              </w:rPr>
              <w:t>Carla Cortez</w:t>
            </w:r>
          </w:p>
        </w:tc>
      </w:tr>
      <w:tr w:rsidR="00F70811" w14:paraId="4E11B554" w14:textId="77777777" w:rsidTr="00A502EC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E054" w14:textId="77777777" w:rsidR="00F70811" w:rsidRDefault="00F70811" w:rsidP="00384AC4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E2B6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450C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AA8A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270E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2365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F70811" w14:paraId="302CADF8" w14:textId="77777777" w:rsidTr="00A502EC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36FA" w14:textId="77777777" w:rsidR="00F70811" w:rsidRDefault="00F70811" w:rsidP="00384A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8:00- 10:00am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D808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COMUNICACIÒN</w:t>
            </w:r>
          </w:p>
          <w:p w14:paraId="5907821F" w14:textId="3DA3C50B" w:rsidR="00F70811" w:rsidRDefault="00F70811" w:rsidP="00384AC4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C997" w14:textId="77777777" w:rsidR="00F70811" w:rsidRPr="00EB0D8D" w:rsidRDefault="00F70811" w:rsidP="00384AC4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4FAA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5D06143B" w14:textId="4ECB16FB" w:rsidR="00F70811" w:rsidRPr="00EB0D8D" w:rsidRDefault="00F70811" w:rsidP="00384AC4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15CA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7FA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3F155362" w14:textId="603D68CF" w:rsidR="00F70811" w:rsidRPr="002E3012" w:rsidRDefault="00F70811" w:rsidP="00384AC4">
            <w:pPr>
              <w:jc w:val="center"/>
              <w:rPr>
                <w:b/>
                <w:sz w:val="20"/>
              </w:rPr>
            </w:pPr>
          </w:p>
        </w:tc>
      </w:tr>
      <w:tr w:rsidR="00F70811" w14:paraId="7D319F1D" w14:textId="77777777" w:rsidTr="00A502EC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D4FE" w14:textId="77777777" w:rsidR="00F70811" w:rsidRDefault="00F70811" w:rsidP="00384A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DC34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</w:p>
        </w:tc>
      </w:tr>
      <w:tr w:rsidR="00F70811" w14:paraId="64D606AD" w14:textId="77777777" w:rsidTr="00A502EC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EC6" w14:textId="77777777" w:rsidR="00F70811" w:rsidRDefault="00F70811" w:rsidP="00384A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10:30- 12:30pm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A9DC" w14:textId="77777777" w:rsidR="00F70811" w:rsidRPr="00B330FF" w:rsidRDefault="00F70811" w:rsidP="00384AC4">
            <w:pPr>
              <w:jc w:val="center"/>
              <w:rPr>
                <w:b/>
                <w:sz w:val="20"/>
              </w:rPr>
            </w:pPr>
            <w:r w:rsidRPr="00B330FF">
              <w:rPr>
                <w:b/>
                <w:sz w:val="20"/>
              </w:rPr>
              <w:t>DIBUJO Y PINTURA</w:t>
            </w:r>
          </w:p>
          <w:p w14:paraId="1917EEDE" w14:textId="77777777" w:rsidR="00F70811" w:rsidRPr="002E3012" w:rsidRDefault="00F70811" w:rsidP="002824F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7E75" w14:textId="77777777" w:rsidR="00F70811" w:rsidRPr="006B2AFA" w:rsidRDefault="00F70811" w:rsidP="00384AC4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371B" w14:textId="77777777" w:rsidR="00F70811" w:rsidRDefault="00F70811" w:rsidP="00384A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COMUNICACIÒN</w:t>
            </w:r>
          </w:p>
          <w:p w14:paraId="7693AE6D" w14:textId="77777777" w:rsidR="00F70811" w:rsidRDefault="00F70811" w:rsidP="002824F3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7D44" w14:textId="77777777" w:rsidR="00F70811" w:rsidRPr="006B2AFA" w:rsidRDefault="00F70811" w:rsidP="00384AC4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C129" w14:textId="451201CA" w:rsidR="00F70811" w:rsidRPr="006B2AFA" w:rsidRDefault="00131936" w:rsidP="001319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</w:t>
            </w:r>
          </w:p>
        </w:tc>
      </w:tr>
    </w:tbl>
    <w:p w14:paraId="68A393D8" w14:textId="77777777" w:rsidR="00C51A87" w:rsidRDefault="00C51A87" w:rsidP="00F70811">
      <w:pPr>
        <w:rPr>
          <w:b/>
        </w:rPr>
      </w:pPr>
    </w:p>
    <w:p w14:paraId="589A8EA3" w14:textId="5B6A85BE" w:rsidR="00F70811" w:rsidRDefault="00F70811" w:rsidP="00F70811">
      <w:pPr>
        <w:rPr>
          <w:b/>
        </w:rPr>
      </w:pPr>
      <w:r>
        <w:rPr>
          <w:b/>
        </w:rPr>
        <w:t xml:space="preserve"> </w:t>
      </w:r>
    </w:p>
    <w:p w14:paraId="303434EE" w14:textId="77777777" w:rsidR="00AF0EB7" w:rsidRDefault="00AF0EB7" w:rsidP="00F70811">
      <w:pPr>
        <w:rPr>
          <w:b/>
        </w:rPr>
      </w:pPr>
    </w:p>
    <w:p w14:paraId="5ADEDC28" w14:textId="77777777" w:rsidR="00CC4B0B" w:rsidRDefault="00CC4B0B" w:rsidP="00F70811">
      <w:pPr>
        <w:rPr>
          <w:b/>
        </w:rPr>
      </w:pPr>
    </w:p>
    <w:p w14:paraId="44F3E4F5" w14:textId="77777777" w:rsidR="00CC4B0B" w:rsidRDefault="00CC4B0B" w:rsidP="00F70811"/>
    <w:p w14:paraId="3C870B17" w14:textId="11D3025A" w:rsidR="00AF0EB7" w:rsidRPr="008E552D" w:rsidRDefault="00AF0EB7" w:rsidP="000F1068">
      <w:pPr>
        <w:ind w:left="-142"/>
        <w:jc w:val="center"/>
        <w:rPr>
          <w:b/>
          <w:sz w:val="28"/>
          <w:u w:val="single"/>
        </w:rPr>
      </w:pPr>
      <w:r w:rsidRPr="008E552D">
        <w:rPr>
          <w:b/>
          <w:sz w:val="28"/>
          <w:u w:val="single"/>
        </w:rPr>
        <w:lastRenderedPageBreak/>
        <w:t xml:space="preserve">HORARIOS </w:t>
      </w:r>
      <w:r>
        <w:rPr>
          <w:b/>
          <w:sz w:val="28"/>
          <w:u w:val="single"/>
        </w:rPr>
        <w:t xml:space="preserve">DE VERANO </w:t>
      </w:r>
      <w:r w:rsidRPr="008E552D">
        <w:rPr>
          <w:b/>
          <w:sz w:val="28"/>
          <w:u w:val="single"/>
        </w:rPr>
        <w:t xml:space="preserve">PARA </w:t>
      </w:r>
      <w:r>
        <w:rPr>
          <w:b/>
          <w:sz w:val="28"/>
          <w:u w:val="single"/>
        </w:rPr>
        <w:t>ALUMNOS DE SECUNDARIA</w:t>
      </w:r>
    </w:p>
    <w:p w14:paraId="23C14487" w14:textId="77777777" w:rsidR="00AF0EB7" w:rsidRDefault="00AF0EB7" w:rsidP="00AF0EB7">
      <w:pPr>
        <w:ind w:left="-142"/>
        <w:jc w:val="center"/>
        <w:rPr>
          <w:b/>
          <w:sz w:val="24"/>
        </w:rPr>
      </w:pPr>
      <w:r w:rsidRPr="00855C50">
        <w:rPr>
          <w:b/>
          <w:sz w:val="24"/>
        </w:rPr>
        <w:t xml:space="preserve">  GRATIS SOLO PARA ALUMNOS NUEVOS</w:t>
      </w:r>
    </w:p>
    <w:p w14:paraId="486EBA59" w14:textId="51BB4677" w:rsidR="00AF0EB7" w:rsidRPr="008D48A0" w:rsidRDefault="00AF0EB7" w:rsidP="00AF0EB7">
      <w:pPr>
        <w:ind w:left="-142"/>
        <w:rPr>
          <w:b/>
          <w:sz w:val="24"/>
        </w:rPr>
      </w:pPr>
      <w:r>
        <w:rPr>
          <w:b/>
          <w:sz w:val="24"/>
        </w:rPr>
        <w:t>INICIO: 12 DE ENERO                                                       TÈRMINO: 13 DE FEBRERO</w:t>
      </w:r>
    </w:p>
    <w:tbl>
      <w:tblPr>
        <w:tblStyle w:val="Tablaconcuadrcula"/>
        <w:tblpPr w:leftFromText="180" w:rightFromText="180" w:vertAnchor="page" w:horzAnchor="margin" w:tblpY="2311"/>
        <w:tblW w:w="11194" w:type="dxa"/>
        <w:tblLayout w:type="fixed"/>
        <w:tblLook w:val="04A0" w:firstRow="1" w:lastRow="0" w:firstColumn="1" w:lastColumn="0" w:noHBand="0" w:noVBand="1"/>
      </w:tblPr>
      <w:tblGrid>
        <w:gridCol w:w="1605"/>
        <w:gridCol w:w="1792"/>
        <w:gridCol w:w="1843"/>
        <w:gridCol w:w="1848"/>
        <w:gridCol w:w="1843"/>
        <w:gridCol w:w="2263"/>
      </w:tblGrid>
      <w:tr w:rsidR="00AF0EB7" w14:paraId="3860E188" w14:textId="77777777" w:rsidTr="003E5493">
        <w:trPr>
          <w:trHeight w:val="399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B0DC" w14:textId="60C1DB75" w:rsidR="00AF0EB7" w:rsidRDefault="007D4318" w:rsidP="00AF0EB7">
            <w:pPr>
              <w:jc w:val="center"/>
              <w:rPr>
                <w:b/>
              </w:rPr>
            </w:pPr>
            <w:bookmarkStart w:id="0" w:name="_Hlk185932055"/>
            <w:r>
              <w:rPr>
                <w:b/>
              </w:rPr>
              <w:t>HORARIO PARA</w:t>
            </w:r>
            <w:r w:rsidR="00AF0EB7">
              <w:rPr>
                <w:b/>
              </w:rPr>
              <w:t xml:space="preserve"> 1º  </w:t>
            </w:r>
          </w:p>
        </w:tc>
      </w:tr>
      <w:tr w:rsidR="00AF0EB7" w14:paraId="4AC55E09" w14:textId="77777777" w:rsidTr="0016640D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F0AD" w14:textId="77777777" w:rsidR="00AF0EB7" w:rsidRDefault="00AF0EB7" w:rsidP="00AF0E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07A0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3275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8838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C4C1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F60F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AF0EB7" w14:paraId="4C3582FF" w14:textId="77777777" w:rsidTr="0016640D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6F24" w14:textId="77777777" w:rsidR="00AF0EB7" w:rsidRDefault="00AF0EB7" w:rsidP="00AF0E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8:00- 10:00am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72D3" w14:textId="77777777" w:rsidR="00AF0EB7" w:rsidRPr="00DC671E" w:rsidRDefault="00AF0EB7" w:rsidP="00AF0EB7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03C2CBB8" w14:textId="77777777" w:rsidR="00AF0EB7" w:rsidRPr="002E3012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F4C2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885F" w14:textId="77777777" w:rsidR="00407D9C" w:rsidRDefault="00407D9C" w:rsidP="00407D9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INTEGRACIÒN JUAMPABLISTA</w:t>
            </w:r>
          </w:p>
          <w:p w14:paraId="5528DA6B" w14:textId="457F04C4" w:rsidR="00AF0EB7" w:rsidRPr="00BB0A73" w:rsidRDefault="00407D9C" w:rsidP="00407D9C">
            <w:pPr>
              <w:jc w:val="center"/>
              <w:rPr>
                <w:b/>
                <w:sz w:val="20"/>
              </w:rPr>
            </w:pPr>
            <w:proofErr w:type="spellStart"/>
            <w:r w:rsidRPr="0061582E">
              <w:rPr>
                <w:b/>
                <w:sz w:val="20"/>
              </w:rPr>
              <w:t>Prof.</w:t>
            </w:r>
            <w:r w:rsidR="00515549">
              <w:rPr>
                <w:b/>
                <w:sz w:val="20"/>
              </w:rPr>
              <w:t>María</w:t>
            </w:r>
            <w:proofErr w:type="spellEnd"/>
            <w:r w:rsidR="00515549">
              <w:rPr>
                <w:b/>
                <w:sz w:val="20"/>
              </w:rPr>
              <w:t xml:space="preserve"> 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C76F" w14:textId="77777777" w:rsidR="00407D9C" w:rsidRPr="0061582E" w:rsidRDefault="00407D9C" w:rsidP="00407D9C">
            <w:pPr>
              <w:jc w:val="center"/>
              <w:rPr>
                <w:b/>
                <w:sz w:val="20"/>
              </w:rPr>
            </w:pPr>
            <w:r w:rsidRPr="0061582E">
              <w:rPr>
                <w:b/>
                <w:sz w:val="20"/>
              </w:rPr>
              <w:t>SOCIALES</w:t>
            </w:r>
          </w:p>
          <w:p w14:paraId="6D50B818" w14:textId="7574313A" w:rsidR="00AF0EB7" w:rsidRPr="002E3012" w:rsidRDefault="00515549" w:rsidP="00407D9C">
            <w:pPr>
              <w:jc w:val="center"/>
              <w:rPr>
                <w:b/>
                <w:sz w:val="20"/>
              </w:rPr>
            </w:pPr>
            <w:proofErr w:type="spellStart"/>
            <w:r w:rsidRPr="0061582E">
              <w:rPr>
                <w:b/>
                <w:sz w:val="20"/>
              </w:rPr>
              <w:t>Prof.</w:t>
            </w:r>
            <w:r>
              <w:rPr>
                <w:b/>
                <w:sz w:val="20"/>
              </w:rPr>
              <w:t>María</w:t>
            </w:r>
            <w:proofErr w:type="spellEnd"/>
            <w:r>
              <w:rPr>
                <w:b/>
                <w:sz w:val="20"/>
              </w:rPr>
              <w:t xml:space="preserve"> Z.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5798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17344B32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</w:tc>
      </w:tr>
      <w:tr w:rsidR="00AF0EB7" w14:paraId="426D507B" w14:textId="77777777" w:rsidTr="003E5493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5591" w14:textId="77777777" w:rsidR="00AF0EB7" w:rsidRDefault="00AF0EB7" w:rsidP="00AF0E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68DA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</w:p>
        </w:tc>
      </w:tr>
      <w:tr w:rsidR="00AF0EB7" w14:paraId="515A9EFF" w14:textId="77777777" w:rsidTr="0016640D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5DFD" w14:textId="77777777" w:rsidR="00AF0EB7" w:rsidRDefault="00AF0EB7" w:rsidP="00AF0E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10:30- 12:30pm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B4EA" w14:textId="77777777" w:rsidR="00AF0EB7" w:rsidRPr="007D4318" w:rsidRDefault="00AF0EB7" w:rsidP="00AF0EB7">
            <w:pPr>
              <w:jc w:val="center"/>
              <w:rPr>
                <w:b/>
                <w:bCs/>
                <w:sz w:val="20"/>
              </w:rPr>
            </w:pPr>
            <w:r w:rsidRPr="007D4318">
              <w:rPr>
                <w:b/>
                <w:bCs/>
                <w:sz w:val="20"/>
              </w:rPr>
              <w:t>SOCIALES</w:t>
            </w:r>
          </w:p>
          <w:p w14:paraId="08A02E2F" w14:textId="663BEFEE" w:rsidR="00AF0EB7" w:rsidRDefault="00515549" w:rsidP="00AF0EB7">
            <w:pPr>
              <w:jc w:val="center"/>
              <w:rPr>
                <w:sz w:val="20"/>
              </w:rPr>
            </w:pPr>
            <w:proofErr w:type="spellStart"/>
            <w:r w:rsidRPr="0061582E">
              <w:rPr>
                <w:b/>
                <w:sz w:val="20"/>
              </w:rPr>
              <w:t>Prof.</w:t>
            </w:r>
            <w:r>
              <w:rPr>
                <w:b/>
                <w:sz w:val="20"/>
              </w:rPr>
              <w:t>María</w:t>
            </w:r>
            <w:proofErr w:type="spellEnd"/>
            <w:r>
              <w:rPr>
                <w:b/>
                <w:sz w:val="20"/>
              </w:rPr>
              <w:t xml:space="preserve"> 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64E5" w14:textId="77777777" w:rsidR="00AF0EB7" w:rsidRPr="006B2AFA" w:rsidRDefault="00AF0EB7" w:rsidP="00AF0EB7">
            <w:pPr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51ED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49CAB56F" w14:textId="77777777" w:rsidR="00AF0EB7" w:rsidRDefault="00AF0EB7" w:rsidP="00AF0E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2FFB" w14:textId="77777777" w:rsidR="00AF0EB7" w:rsidRDefault="00AF0EB7" w:rsidP="00AF0EB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INTEGRACIÒN JUAMPABLISTA</w:t>
            </w:r>
          </w:p>
          <w:p w14:paraId="76005CB0" w14:textId="055350D4" w:rsidR="00AF0EB7" w:rsidRPr="006B2AFA" w:rsidRDefault="00515549" w:rsidP="00547544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61582E">
              <w:rPr>
                <w:b/>
                <w:sz w:val="20"/>
              </w:rPr>
              <w:t>Prof.</w:t>
            </w:r>
            <w:r>
              <w:rPr>
                <w:b/>
                <w:sz w:val="20"/>
              </w:rPr>
              <w:t>María</w:t>
            </w:r>
            <w:proofErr w:type="spellEnd"/>
            <w:r>
              <w:rPr>
                <w:b/>
                <w:sz w:val="20"/>
              </w:rPr>
              <w:t xml:space="preserve"> Z.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055A" w14:textId="77777777" w:rsidR="00407D9C" w:rsidRPr="00DC671E" w:rsidRDefault="00407D9C" w:rsidP="00407D9C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5E392559" w14:textId="487A3579" w:rsidR="00AF0EB7" w:rsidRPr="006B2AFA" w:rsidRDefault="00407D9C" w:rsidP="00407D9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</w:tc>
      </w:tr>
      <w:bookmarkEnd w:id="0"/>
    </w:tbl>
    <w:p w14:paraId="418A08E3" w14:textId="77777777" w:rsidR="00AF0EB7" w:rsidRDefault="00AF0EB7" w:rsidP="00AF0EB7"/>
    <w:tbl>
      <w:tblPr>
        <w:tblStyle w:val="Tablaconcuadrcula"/>
        <w:tblpPr w:leftFromText="180" w:rightFromText="180" w:vertAnchor="text" w:horzAnchor="margin" w:tblpY="-14"/>
        <w:tblW w:w="11199" w:type="dxa"/>
        <w:tblLayout w:type="fixed"/>
        <w:tblLook w:val="04A0" w:firstRow="1" w:lastRow="0" w:firstColumn="1" w:lastColumn="0" w:noHBand="0" w:noVBand="1"/>
      </w:tblPr>
      <w:tblGrid>
        <w:gridCol w:w="1605"/>
        <w:gridCol w:w="1798"/>
        <w:gridCol w:w="1979"/>
        <w:gridCol w:w="2126"/>
        <w:gridCol w:w="1701"/>
        <w:gridCol w:w="1990"/>
      </w:tblGrid>
      <w:tr w:rsidR="007D4318" w14:paraId="17174E97" w14:textId="77777777" w:rsidTr="007D4318">
        <w:trPr>
          <w:trHeight w:val="399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AAA5" w14:textId="77777777" w:rsidR="007D4318" w:rsidRDefault="007D4318" w:rsidP="007D4318">
            <w:pPr>
              <w:jc w:val="center"/>
              <w:rPr>
                <w:b/>
              </w:rPr>
            </w:pPr>
            <w:r>
              <w:rPr>
                <w:b/>
              </w:rPr>
              <w:t xml:space="preserve">HORARIO PARA 2º </w:t>
            </w:r>
          </w:p>
        </w:tc>
      </w:tr>
      <w:tr w:rsidR="007D4318" w14:paraId="3F12ED90" w14:textId="77777777" w:rsidTr="0016640D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B7BE" w14:textId="77777777" w:rsidR="007D4318" w:rsidRDefault="007D4318" w:rsidP="007D4318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D967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151D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EB6D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9209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2A27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7D4318" w14:paraId="4E1927C5" w14:textId="77777777" w:rsidTr="0016640D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8D85" w14:textId="77777777" w:rsidR="007D4318" w:rsidRDefault="007D4318" w:rsidP="007D43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 – 10:00am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09D8" w14:textId="77777777" w:rsidR="007D4318" w:rsidRPr="007D4318" w:rsidRDefault="007D4318" w:rsidP="007D4318">
            <w:pPr>
              <w:jc w:val="center"/>
              <w:rPr>
                <w:b/>
                <w:bCs/>
                <w:sz w:val="20"/>
              </w:rPr>
            </w:pPr>
            <w:r w:rsidRPr="007D4318">
              <w:rPr>
                <w:b/>
                <w:bCs/>
                <w:sz w:val="20"/>
              </w:rPr>
              <w:t>SOCIALES</w:t>
            </w:r>
          </w:p>
          <w:p w14:paraId="7A309E33" w14:textId="4CE35800" w:rsidR="007D4318" w:rsidRPr="00A17E14" w:rsidRDefault="007F3653" w:rsidP="007D4318">
            <w:pPr>
              <w:jc w:val="center"/>
              <w:rPr>
                <w:sz w:val="20"/>
              </w:rPr>
            </w:pPr>
            <w:proofErr w:type="spellStart"/>
            <w:r w:rsidRPr="0061582E">
              <w:rPr>
                <w:b/>
                <w:sz w:val="20"/>
              </w:rPr>
              <w:t>Prof.</w:t>
            </w:r>
            <w:r>
              <w:rPr>
                <w:b/>
                <w:sz w:val="20"/>
              </w:rPr>
              <w:t>María</w:t>
            </w:r>
            <w:proofErr w:type="spellEnd"/>
            <w:r>
              <w:rPr>
                <w:b/>
                <w:sz w:val="20"/>
              </w:rPr>
              <w:t xml:space="preserve"> Z.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F81E" w14:textId="77777777" w:rsidR="0016640D" w:rsidRPr="00DC671E" w:rsidRDefault="0016640D" w:rsidP="0016640D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361AD8FA" w14:textId="289A8BA3" w:rsidR="007D4318" w:rsidRPr="006B2AFA" w:rsidRDefault="0016640D" w:rsidP="0016640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C7EB" w14:textId="77777777" w:rsidR="008A6B68" w:rsidRDefault="008A6B68" w:rsidP="008A6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52A54DF9" w14:textId="77777777" w:rsidR="008A6B68" w:rsidRDefault="008A6B68" w:rsidP="008A6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  <w:p w14:paraId="7DA10745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023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EC62" w14:textId="627B3F31" w:rsidR="007D4318" w:rsidRDefault="007D4318" w:rsidP="007D4318">
            <w:pPr>
              <w:jc w:val="center"/>
              <w:rPr>
                <w:b/>
                <w:sz w:val="20"/>
              </w:rPr>
            </w:pPr>
          </w:p>
        </w:tc>
      </w:tr>
      <w:tr w:rsidR="007D4318" w14:paraId="0902CE84" w14:textId="77777777" w:rsidTr="007D4318">
        <w:trPr>
          <w:trHeight w:val="21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84F0" w14:textId="77777777" w:rsidR="007D4318" w:rsidRDefault="007D4318" w:rsidP="007D43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B2E5" w14:textId="77777777" w:rsidR="007D4318" w:rsidRDefault="007D4318" w:rsidP="007D4318">
            <w:pPr>
              <w:jc w:val="center"/>
              <w:rPr>
                <w:b/>
                <w:sz w:val="20"/>
              </w:rPr>
            </w:pPr>
          </w:p>
        </w:tc>
      </w:tr>
      <w:tr w:rsidR="007D4318" w14:paraId="200B0994" w14:textId="77777777" w:rsidTr="0016640D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50D4" w14:textId="77777777" w:rsidR="007D4318" w:rsidRDefault="007D4318" w:rsidP="007D43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 – 12:30pm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6110" w14:textId="77777777" w:rsidR="007D4318" w:rsidRPr="00DC671E" w:rsidRDefault="007D4318" w:rsidP="007D4318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1052631E" w14:textId="147858B0" w:rsidR="007D4318" w:rsidRPr="006B2AFA" w:rsidRDefault="007D4318" w:rsidP="007D43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0DE" w14:textId="77777777" w:rsidR="00AB5E23" w:rsidRDefault="00AB5E23" w:rsidP="00AB5E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105A66B3" w14:textId="77777777" w:rsidR="00AB5E23" w:rsidRDefault="00AB5E23" w:rsidP="00AB5E2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  <w:p w14:paraId="134B0898" w14:textId="66802828" w:rsidR="007D4318" w:rsidRDefault="007D4318" w:rsidP="0016640D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62D7" w14:textId="77777777" w:rsidR="00AB5E23" w:rsidRPr="0061582E" w:rsidRDefault="00AB5E23" w:rsidP="00AB5E23">
            <w:pPr>
              <w:jc w:val="center"/>
              <w:rPr>
                <w:b/>
                <w:sz w:val="20"/>
              </w:rPr>
            </w:pPr>
            <w:r w:rsidRPr="0061582E">
              <w:rPr>
                <w:b/>
                <w:sz w:val="20"/>
              </w:rPr>
              <w:t>SOCIALES</w:t>
            </w:r>
          </w:p>
          <w:p w14:paraId="4C151485" w14:textId="3796DEFB" w:rsidR="007D4318" w:rsidRPr="002E3012" w:rsidRDefault="007F3653" w:rsidP="00AB5E23">
            <w:pPr>
              <w:jc w:val="center"/>
              <w:rPr>
                <w:b/>
                <w:sz w:val="20"/>
              </w:rPr>
            </w:pPr>
            <w:proofErr w:type="spellStart"/>
            <w:r w:rsidRPr="0061582E">
              <w:rPr>
                <w:b/>
                <w:sz w:val="20"/>
              </w:rPr>
              <w:t>Prof.</w:t>
            </w:r>
            <w:r>
              <w:rPr>
                <w:b/>
                <w:sz w:val="20"/>
              </w:rPr>
              <w:t>María</w:t>
            </w:r>
            <w:proofErr w:type="spellEnd"/>
            <w:r>
              <w:rPr>
                <w:b/>
                <w:sz w:val="20"/>
              </w:rPr>
              <w:t xml:space="preserve"> 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0004" w14:textId="77777777" w:rsidR="007D4318" w:rsidRPr="006B2AFA" w:rsidRDefault="007D4318" w:rsidP="007D4318">
            <w:pPr>
              <w:rPr>
                <w:b/>
                <w:bCs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F788" w14:textId="77777777" w:rsidR="007D4318" w:rsidRPr="00EB0D8D" w:rsidRDefault="007D4318" w:rsidP="007D4318">
            <w:pPr>
              <w:jc w:val="center"/>
              <w:rPr>
                <w:b/>
                <w:sz w:val="20"/>
              </w:rPr>
            </w:pPr>
          </w:p>
        </w:tc>
      </w:tr>
    </w:tbl>
    <w:p w14:paraId="1FF0ED0E" w14:textId="77777777" w:rsidR="007D4318" w:rsidRDefault="007D4318" w:rsidP="00AF0EB7"/>
    <w:tbl>
      <w:tblPr>
        <w:tblStyle w:val="Tablaconcuadrcula"/>
        <w:tblpPr w:leftFromText="180" w:rightFromText="180" w:vertAnchor="text" w:horzAnchor="margin" w:tblpY="-59"/>
        <w:tblW w:w="11199" w:type="dxa"/>
        <w:tblLayout w:type="fixed"/>
        <w:tblLook w:val="04A0" w:firstRow="1" w:lastRow="0" w:firstColumn="1" w:lastColumn="0" w:noHBand="0" w:noVBand="1"/>
      </w:tblPr>
      <w:tblGrid>
        <w:gridCol w:w="1605"/>
        <w:gridCol w:w="1798"/>
        <w:gridCol w:w="1979"/>
        <w:gridCol w:w="1706"/>
        <w:gridCol w:w="1843"/>
        <w:gridCol w:w="2268"/>
      </w:tblGrid>
      <w:tr w:rsidR="00C968E1" w14:paraId="78DB9487" w14:textId="77777777" w:rsidTr="00C968E1">
        <w:trPr>
          <w:trHeight w:val="399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D6D7" w14:textId="77777777" w:rsidR="00C968E1" w:rsidRDefault="00C968E1" w:rsidP="00C968E1">
            <w:pPr>
              <w:jc w:val="center"/>
              <w:rPr>
                <w:b/>
              </w:rPr>
            </w:pPr>
            <w:r>
              <w:rPr>
                <w:b/>
              </w:rPr>
              <w:t xml:space="preserve">HORARIO PARA 3º </w:t>
            </w:r>
          </w:p>
        </w:tc>
      </w:tr>
      <w:tr w:rsidR="00C968E1" w14:paraId="07A96DC5" w14:textId="77777777" w:rsidTr="00C968E1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E624" w14:textId="77777777" w:rsidR="00C968E1" w:rsidRDefault="00C968E1" w:rsidP="00C968E1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BA56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451E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5B80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21E7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840B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C968E1" w14:paraId="4CD6808B" w14:textId="77777777" w:rsidTr="00C968E1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D4E5" w14:textId="77777777" w:rsidR="00C968E1" w:rsidRDefault="00C968E1" w:rsidP="00C968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 – 10:00am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FCC1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55384E5B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  <w:p w14:paraId="6C22D585" w14:textId="77777777" w:rsidR="00C968E1" w:rsidRPr="00A17E14" w:rsidRDefault="00C968E1" w:rsidP="00C968E1">
            <w:pPr>
              <w:jc w:val="center"/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2EB4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5E1A6BB5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  <w:p w14:paraId="36A2E110" w14:textId="77777777" w:rsidR="00C968E1" w:rsidRPr="006B2AFA" w:rsidRDefault="00C968E1" w:rsidP="00C968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E247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1DD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9D7B" w14:textId="77777777" w:rsidR="00C968E1" w:rsidRPr="00DC671E" w:rsidRDefault="00C968E1" w:rsidP="00C968E1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 xml:space="preserve"> COMUNICACIÒN</w:t>
            </w:r>
          </w:p>
          <w:p w14:paraId="4C6B5B7D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  <w:p w14:paraId="4DA1A227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</w:tr>
      <w:tr w:rsidR="00C968E1" w14:paraId="78C9989D" w14:textId="77777777" w:rsidTr="00C968E1">
        <w:trPr>
          <w:trHeight w:val="21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2E2F" w14:textId="77777777" w:rsidR="00C968E1" w:rsidRDefault="00C968E1" w:rsidP="00C968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AB2D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</w:tr>
      <w:tr w:rsidR="00C968E1" w14:paraId="610F44CE" w14:textId="77777777" w:rsidTr="00C968E1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B2DF" w14:textId="77777777" w:rsidR="00C968E1" w:rsidRDefault="00C968E1" w:rsidP="00C968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 – 12:30pm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0E51" w14:textId="77777777" w:rsidR="00C968E1" w:rsidRPr="006B2AFA" w:rsidRDefault="00C968E1" w:rsidP="00C968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3C8D" w14:textId="77777777" w:rsidR="00C968E1" w:rsidRPr="00DC671E" w:rsidRDefault="00C968E1" w:rsidP="00C968E1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2FECC244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  <w:p w14:paraId="28E58AC3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2F70" w14:textId="77777777" w:rsidR="00C968E1" w:rsidRPr="002E3012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91F0" w14:textId="77777777" w:rsidR="00C968E1" w:rsidRPr="006B2AFA" w:rsidRDefault="00C968E1" w:rsidP="00C968E1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6B25" w14:textId="77777777" w:rsidR="00C968E1" w:rsidRPr="00EB0D8D" w:rsidRDefault="00C968E1" w:rsidP="00C968E1">
            <w:pPr>
              <w:jc w:val="center"/>
              <w:rPr>
                <w:b/>
                <w:sz w:val="20"/>
              </w:rPr>
            </w:pPr>
          </w:p>
        </w:tc>
      </w:tr>
    </w:tbl>
    <w:p w14:paraId="6783CDF2" w14:textId="77777777" w:rsidR="00AF0EB7" w:rsidRDefault="00AF0EB7" w:rsidP="00AF0EB7"/>
    <w:tbl>
      <w:tblPr>
        <w:tblStyle w:val="Tablaconcuadrcula"/>
        <w:tblpPr w:leftFromText="180" w:rightFromText="180" w:vertAnchor="text" w:horzAnchor="margin" w:tblpY="-73"/>
        <w:tblW w:w="11057" w:type="dxa"/>
        <w:tblLayout w:type="fixed"/>
        <w:tblLook w:val="04A0" w:firstRow="1" w:lastRow="0" w:firstColumn="1" w:lastColumn="0" w:noHBand="0" w:noVBand="1"/>
      </w:tblPr>
      <w:tblGrid>
        <w:gridCol w:w="1605"/>
        <w:gridCol w:w="1798"/>
        <w:gridCol w:w="1979"/>
        <w:gridCol w:w="1706"/>
        <w:gridCol w:w="1843"/>
        <w:gridCol w:w="2126"/>
      </w:tblGrid>
      <w:tr w:rsidR="00C968E1" w14:paraId="0CD84540" w14:textId="77777777" w:rsidTr="00C968E1">
        <w:trPr>
          <w:trHeight w:val="399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FA90" w14:textId="77777777" w:rsidR="00C968E1" w:rsidRDefault="00C968E1" w:rsidP="00C968E1">
            <w:pPr>
              <w:jc w:val="center"/>
              <w:rPr>
                <w:b/>
              </w:rPr>
            </w:pPr>
            <w:r>
              <w:rPr>
                <w:b/>
              </w:rPr>
              <w:t>HORARIO PARA  4º</w:t>
            </w:r>
          </w:p>
        </w:tc>
      </w:tr>
      <w:tr w:rsidR="00C968E1" w14:paraId="66236860" w14:textId="77777777" w:rsidTr="00C968E1">
        <w:trPr>
          <w:trHeight w:val="42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610B" w14:textId="77777777" w:rsidR="00C968E1" w:rsidRDefault="00C968E1" w:rsidP="00C968E1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D70E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4227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94A2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C2BF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068F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C968E1" w14:paraId="286C9281" w14:textId="77777777" w:rsidTr="00C968E1">
        <w:trPr>
          <w:trHeight w:val="52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0F33" w14:textId="77777777" w:rsidR="00C968E1" w:rsidRDefault="00C968E1" w:rsidP="00C968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8:00 – 10:00am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00B" w14:textId="77777777" w:rsidR="00C968E1" w:rsidRPr="006B2AFA" w:rsidRDefault="00C968E1" w:rsidP="00C968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4466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E761" w14:textId="77777777" w:rsidR="00C968E1" w:rsidRPr="00EB0D8D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446A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57A0" w14:textId="77777777" w:rsidR="00C968E1" w:rsidRPr="00DC671E" w:rsidRDefault="00C968E1" w:rsidP="00C968E1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7FCA42AE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  <w:p w14:paraId="0D6CF7D6" w14:textId="77777777" w:rsidR="00C968E1" w:rsidRPr="002E3012" w:rsidRDefault="00C968E1" w:rsidP="00C968E1">
            <w:pPr>
              <w:jc w:val="center"/>
              <w:rPr>
                <w:b/>
                <w:sz w:val="20"/>
              </w:rPr>
            </w:pPr>
          </w:p>
        </w:tc>
      </w:tr>
      <w:tr w:rsidR="00C968E1" w14:paraId="575BEE2B" w14:textId="77777777" w:rsidTr="00C968E1">
        <w:trPr>
          <w:trHeight w:val="21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1675" w14:textId="77777777" w:rsidR="00C968E1" w:rsidRDefault="00C968E1" w:rsidP="00C968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– 10:30am</w:t>
            </w:r>
          </w:p>
        </w:tc>
        <w:tc>
          <w:tcPr>
            <w:tcW w:w="9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7E2B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</w:tr>
      <w:tr w:rsidR="00C968E1" w14:paraId="348FA2DE" w14:textId="77777777" w:rsidTr="00C968E1">
        <w:trPr>
          <w:trHeight w:val="768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CA73" w14:textId="77777777" w:rsidR="00C968E1" w:rsidRDefault="00C968E1" w:rsidP="00C968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 – 12:30pm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E05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5378338D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  <w:p w14:paraId="455E8AFA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8218" w14:textId="77777777" w:rsidR="00C968E1" w:rsidRPr="00DC671E" w:rsidRDefault="00C968E1" w:rsidP="00C968E1">
            <w:pPr>
              <w:jc w:val="center"/>
              <w:rPr>
                <w:b/>
                <w:sz w:val="20"/>
              </w:rPr>
            </w:pPr>
            <w:r w:rsidRPr="00DC671E">
              <w:rPr>
                <w:b/>
                <w:sz w:val="20"/>
              </w:rPr>
              <w:t>COMUNICACIÒN</w:t>
            </w:r>
          </w:p>
          <w:p w14:paraId="2FB9B46D" w14:textId="77777777" w:rsidR="00C968E1" w:rsidRPr="006B2AFA" w:rsidRDefault="00C968E1" w:rsidP="00C968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Prof. Juan de Dios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8E0C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0AAC" w14:textId="77777777" w:rsidR="00C968E1" w:rsidRPr="006B2AFA" w:rsidRDefault="00C968E1" w:rsidP="00C968E1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37B0" w14:textId="77777777" w:rsidR="00C968E1" w:rsidRDefault="00C968E1" w:rsidP="00C968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MATEMÀTICA</w:t>
            </w:r>
          </w:p>
          <w:p w14:paraId="44B02531" w14:textId="77777777" w:rsidR="00C968E1" w:rsidRPr="006B2AFA" w:rsidRDefault="00C968E1" w:rsidP="00C968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Prof. Luis J.</w:t>
            </w:r>
          </w:p>
        </w:tc>
      </w:tr>
    </w:tbl>
    <w:p w14:paraId="04236920" w14:textId="77777777" w:rsidR="00AF0EB7" w:rsidRDefault="00AF0EB7" w:rsidP="00AF0EB7">
      <w:pPr>
        <w:rPr>
          <w:b/>
        </w:rPr>
      </w:pPr>
    </w:p>
    <w:sectPr w:rsidR="00AF0EB7" w:rsidSect="000214B8">
      <w:pgSz w:w="12240" w:h="15840"/>
      <w:pgMar w:top="709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6124D"/>
    <w:multiLevelType w:val="hybridMultilevel"/>
    <w:tmpl w:val="8BC21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87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A4"/>
    <w:rsid w:val="000214B8"/>
    <w:rsid w:val="00056C3C"/>
    <w:rsid w:val="00083DFC"/>
    <w:rsid w:val="00090277"/>
    <w:rsid w:val="00092627"/>
    <w:rsid w:val="000D5C55"/>
    <w:rsid w:val="000F1068"/>
    <w:rsid w:val="00104D45"/>
    <w:rsid w:val="00113E1B"/>
    <w:rsid w:val="00131936"/>
    <w:rsid w:val="0016640D"/>
    <w:rsid w:val="00191934"/>
    <w:rsid w:val="001F204B"/>
    <w:rsid w:val="00220765"/>
    <w:rsid w:val="00224391"/>
    <w:rsid w:val="002502ED"/>
    <w:rsid w:val="00273854"/>
    <w:rsid w:val="00274C55"/>
    <w:rsid w:val="00276DA2"/>
    <w:rsid w:val="002824F3"/>
    <w:rsid w:val="00296F22"/>
    <w:rsid w:val="00297648"/>
    <w:rsid w:val="002D3386"/>
    <w:rsid w:val="00355FB5"/>
    <w:rsid w:val="00393BA2"/>
    <w:rsid w:val="003C6538"/>
    <w:rsid w:val="003D44E0"/>
    <w:rsid w:val="003E5493"/>
    <w:rsid w:val="003F3956"/>
    <w:rsid w:val="00407D9C"/>
    <w:rsid w:val="00430983"/>
    <w:rsid w:val="00432B09"/>
    <w:rsid w:val="00515549"/>
    <w:rsid w:val="00547544"/>
    <w:rsid w:val="005573FB"/>
    <w:rsid w:val="006024E2"/>
    <w:rsid w:val="006076DB"/>
    <w:rsid w:val="006B5558"/>
    <w:rsid w:val="006C3CED"/>
    <w:rsid w:val="006E140A"/>
    <w:rsid w:val="0071373D"/>
    <w:rsid w:val="00715C48"/>
    <w:rsid w:val="007355D2"/>
    <w:rsid w:val="00736A8E"/>
    <w:rsid w:val="00746AA5"/>
    <w:rsid w:val="00765822"/>
    <w:rsid w:val="007D4318"/>
    <w:rsid w:val="007F3653"/>
    <w:rsid w:val="0085584B"/>
    <w:rsid w:val="00855C50"/>
    <w:rsid w:val="00873B15"/>
    <w:rsid w:val="00884218"/>
    <w:rsid w:val="00895435"/>
    <w:rsid w:val="008A6B68"/>
    <w:rsid w:val="008A6DE5"/>
    <w:rsid w:val="008B0C64"/>
    <w:rsid w:val="008D068E"/>
    <w:rsid w:val="008D3531"/>
    <w:rsid w:val="008E225B"/>
    <w:rsid w:val="008F1A3E"/>
    <w:rsid w:val="00942AD8"/>
    <w:rsid w:val="00953F2D"/>
    <w:rsid w:val="00961A7B"/>
    <w:rsid w:val="009650B4"/>
    <w:rsid w:val="009756FF"/>
    <w:rsid w:val="009A50F4"/>
    <w:rsid w:val="009B6D87"/>
    <w:rsid w:val="009E505B"/>
    <w:rsid w:val="00A502EC"/>
    <w:rsid w:val="00A63017"/>
    <w:rsid w:val="00A878EE"/>
    <w:rsid w:val="00AB4FD8"/>
    <w:rsid w:val="00AB5E23"/>
    <w:rsid w:val="00AC0E71"/>
    <w:rsid w:val="00AC4B78"/>
    <w:rsid w:val="00AC4CF0"/>
    <w:rsid w:val="00AD328C"/>
    <w:rsid w:val="00AD44C7"/>
    <w:rsid w:val="00AF0EB7"/>
    <w:rsid w:val="00AF5BE8"/>
    <w:rsid w:val="00B43087"/>
    <w:rsid w:val="00B43E0A"/>
    <w:rsid w:val="00BB785C"/>
    <w:rsid w:val="00C00BEC"/>
    <w:rsid w:val="00C12272"/>
    <w:rsid w:val="00C125D5"/>
    <w:rsid w:val="00C127AA"/>
    <w:rsid w:val="00C24E0D"/>
    <w:rsid w:val="00C30C73"/>
    <w:rsid w:val="00C51A87"/>
    <w:rsid w:val="00C52796"/>
    <w:rsid w:val="00C968E1"/>
    <w:rsid w:val="00CC4B0B"/>
    <w:rsid w:val="00CD257B"/>
    <w:rsid w:val="00CE4818"/>
    <w:rsid w:val="00CF7778"/>
    <w:rsid w:val="00D6573D"/>
    <w:rsid w:val="00D8176A"/>
    <w:rsid w:val="00DE7193"/>
    <w:rsid w:val="00DF2C4A"/>
    <w:rsid w:val="00E11C42"/>
    <w:rsid w:val="00E123E3"/>
    <w:rsid w:val="00E13468"/>
    <w:rsid w:val="00E42EA4"/>
    <w:rsid w:val="00E53821"/>
    <w:rsid w:val="00E953AE"/>
    <w:rsid w:val="00EA2787"/>
    <w:rsid w:val="00EA73FC"/>
    <w:rsid w:val="00EC5505"/>
    <w:rsid w:val="00EC5DB9"/>
    <w:rsid w:val="00ED7E90"/>
    <w:rsid w:val="00EF2427"/>
    <w:rsid w:val="00EF2E2D"/>
    <w:rsid w:val="00F17D47"/>
    <w:rsid w:val="00F70811"/>
    <w:rsid w:val="00FA02E0"/>
    <w:rsid w:val="00FA2EBB"/>
    <w:rsid w:val="00FA39F4"/>
    <w:rsid w:val="00FD36C3"/>
    <w:rsid w:val="00FD3E24"/>
    <w:rsid w:val="00FE59D0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D89B2"/>
  <w15:chartTrackingRefBased/>
  <w15:docId w15:val="{E2890057-B9BE-487E-B8C1-A186937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787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E481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CE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E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3468"/>
    <w:pPr>
      <w:ind w:left="720"/>
      <w:contextualSpacing/>
    </w:pPr>
  </w:style>
  <w:style w:type="paragraph" w:styleId="Sinespaciado">
    <w:name w:val="No Spacing"/>
    <w:uiPriority w:val="1"/>
    <w:qFormat/>
    <w:rsid w:val="00F70811"/>
    <w:pPr>
      <w:spacing w:after="0" w:line="240" w:lineRule="auto"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primariajuampi@gmail.com</cp:lastModifiedBy>
  <cp:revision>3</cp:revision>
  <cp:lastPrinted>2025-12-26T16:19:00Z</cp:lastPrinted>
  <dcterms:created xsi:type="dcterms:W3CDTF">2025-12-29T21:35:00Z</dcterms:created>
  <dcterms:modified xsi:type="dcterms:W3CDTF">2026-01-29T23:03:00Z</dcterms:modified>
</cp:coreProperties>
</file>